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F5" w:rsidRPr="00D502F5" w:rsidRDefault="00D50DC4" w:rsidP="00D502F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0DC4">
        <w:rPr>
          <w:rFonts w:ascii="Times New Roman" w:eastAsia="Calibri" w:hAnsi="Times New Roman" w:cs="Times New Roman"/>
          <w:sz w:val="24"/>
          <w:szCs w:val="24"/>
        </w:rPr>
        <w:t xml:space="preserve">Комиссия по подготовке проекта о внесении изменений в Правила землепользования и застройки </w:t>
      </w:r>
      <w:proofErr w:type="spellStart"/>
      <w:r w:rsidRPr="00D50DC4">
        <w:rPr>
          <w:rFonts w:ascii="Times New Roman" w:eastAsia="Calibri" w:hAnsi="Times New Roman" w:cs="Times New Roman"/>
          <w:sz w:val="24"/>
          <w:szCs w:val="24"/>
        </w:rPr>
        <w:t>Злынковского</w:t>
      </w:r>
      <w:proofErr w:type="spellEnd"/>
      <w:r w:rsidRPr="00D50DC4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D50DC4">
        <w:rPr>
          <w:rFonts w:ascii="Times New Roman" w:eastAsia="Calibri" w:hAnsi="Times New Roman" w:cs="Times New Roman"/>
          <w:sz w:val="24"/>
          <w:szCs w:val="24"/>
        </w:rPr>
        <w:t>Злынковского</w:t>
      </w:r>
      <w:proofErr w:type="spellEnd"/>
      <w:r w:rsidRPr="00D50DC4">
        <w:rPr>
          <w:rFonts w:ascii="Times New Roman" w:eastAsia="Calibri" w:hAnsi="Times New Roman" w:cs="Times New Roman"/>
          <w:sz w:val="24"/>
          <w:szCs w:val="24"/>
        </w:rPr>
        <w:t xml:space="preserve"> района Брянской области </w:t>
      </w:r>
    </w:p>
    <w:p w:rsidR="004766F7" w:rsidRPr="004766F7" w:rsidRDefault="00D50DC4" w:rsidP="00476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сентября</w:t>
      </w:r>
      <w:r w:rsidR="00C8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6F7"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868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66F7"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4766F7"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66F7"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66F7"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66F7"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proofErr w:type="gramStart"/>
      <w:r w:rsidR="004766F7"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4766F7"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Злынка, Брянской области</w:t>
      </w:r>
    </w:p>
    <w:p w:rsidR="004766F7" w:rsidRPr="004766F7" w:rsidRDefault="004766F7" w:rsidP="0047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66F7" w:rsidRPr="004766F7" w:rsidRDefault="004766F7" w:rsidP="0047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</w:t>
      </w:r>
    </w:p>
    <w:p w:rsidR="00D502F5" w:rsidRDefault="004766F7" w:rsidP="004766F7">
      <w:pPr>
        <w:spacing w:after="0" w:line="240" w:lineRule="auto"/>
        <w:jc w:val="center"/>
      </w:pP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</w:t>
      </w:r>
      <w:hyperlink r:id="rId4" w:tooltip="Публичные слушания" w:history="1">
        <w:r w:rsidRPr="004766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публичных слушаний</w:t>
        </w:r>
      </w:hyperlink>
    </w:p>
    <w:p w:rsidR="004766F7" w:rsidRDefault="004766F7" w:rsidP="0047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</w:t>
      </w:r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</w:t>
      </w:r>
      <w:proofErr w:type="spellStart"/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народных депутатов «О внесении изменений в Правила землепользования и застройки </w:t>
      </w:r>
      <w:proofErr w:type="spellStart"/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Брянской области»</w:t>
      </w:r>
    </w:p>
    <w:p w:rsidR="00D50DC4" w:rsidRPr="004766F7" w:rsidRDefault="00D50DC4" w:rsidP="0047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F7" w:rsidRPr="004766F7" w:rsidRDefault="004766F7" w:rsidP="00476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</w:t>
      </w:r>
      <w:r w:rsidR="00D50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</w:t>
      </w: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5.1, 3</w:t>
      </w:r>
      <w:r w:rsidR="00D502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02F5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 от 29.12.2004 N 190-ФЗ, Решением </w:t>
      </w:r>
      <w:proofErr w:type="spellStart"/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народных депутатов от 29.08.2011 года №8-6 «Об утверждении положения о порядке организации и проведения публичных слушаний по проекту правил землепользования и застройки и генерального плана муниципального образования» </w:t>
      </w:r>
      <w:r w:rsidR="00D502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0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502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здании администрации </w:t>
      </w:r>
      <w:proofErr w:type="spellStart"/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кабинет №7 (зал заседаний</w:t>
      </w:r>
      <w:proofErr w:type="gramEnd"/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 адресу: Брянская обл., г. Злынка, пл. Свободы, 35 прошли публичные слушания по проекту </w:t>
      </w:r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proofErr w:type="spellStart"/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народных депутатов «О внесении изменений в Правила землепользования и застройки </w:t>
      </w:r>
      <w:proofErr w:type="spellStart"/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Брянской области»</w:t>
      </w:r>
      <w:r w:rsidR="00D50DC4" w:rsidRPr="00192D7F">
        <w:t xml:space="preserve"> (в части внесения изменений в карту градостроительного зонирования </w:t>
      </w:r>
      <w:proofErr w:type="gramStart"/>
      <w:r w:rsidR="00D50DC4" w:rsidRPr="00192D7F">
        <w:t>г</w:t>
      </w:r>
      <w:proofErr w:type="gramEnd"/>
      <w:r w:rsidR="00D50DC4" w:rsidRPr="00192D7F">
        <w:t>. Злынка)</w:t>
      </w:r>
      <w:r w:rsid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66F7" w:rsidRPr="004766F7" w:rsidRDefault="004766F7" w:rsidP="00476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участников публичных слушаний:  </w:t>
      </w:r>
      <w:r w:rsid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83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="005837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66F7" w:rsidRPr="004766F7" w:rsidRDefault="004766F7" w:rsidP="00476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публичных слушаний по проекту </w:t>
      </w:r>
      <w:r w:rsidR="00752E73"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</w:t>
      </w:r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proofErr w:type="spellStart"/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народных депутатов «О внесении изменений в Правила землепользования и застройки </w:t>
      </w:r>
      <w:proofErr w:type="spellStart"/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Брянской области» </w:t>
      </w: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502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1C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02F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502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766F7" w:rsidRPr="004766F7" w:rsidRDefault="004766F7" w:rsidP="00476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проведения публичных слушаний предложений и замечаний</w:t>
      </w:r>
      <w:r w:rsidR="00D8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9671F3" w:rsidRPr="0096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1F3"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proofErr w:type="spellStart"/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народных депутатов «О внесении изменений в Правила землепользования и застройки </w:t>
      </w:r>
      <w:proofErr w:type="spellStart"/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D50DC4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Брянской области»</w:t>
      </w:r>
      <w:r w:rsidR="009671F3" w:rsidRPr="00D50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поступало. </w:t>
      </w:r>
    </w:p>
    <w:p w:rsidR="00D875C3" w:rsidRDefault="004766F7" w:rsidP="00D875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протокол публичных слушаний по проекту </w:t>
      </w:r>
      <w:r w:rsidR="00F05856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proofErr w:type="spellStart"/>
      <w:r w:rsidR="00F05856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F05856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народных депутатов «О внесении изменений в Правила землепользования и застройки </w:t>
      </w:r>
      <w:proofErr w:type="spellStart"/>
      <w:r w:rsidR="00F05856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F05856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F05856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F05856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Брянской области»</w:t>
      </w:r>
      <w:r w:rsidR="00F0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C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EC1C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52E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52E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2E360A" w:rsidRPr="002E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подготовке проекта о внесении изменений в Правила землепользования и застройки </w:t>
      </w:r>
      <w:proofErr w:type="spellStart"/>
      <w:r w:rsidR="002E360A" w:rsidRPr="002E360A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2E360A" w:rsidRPr="002E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2E360A" w:rsidRPr="002E360A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2E360A" w:rsidRPr="002E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Брянской области</w:t>
      </w: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5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к заключению:</w:t>
      </w:r>
      <w:proofErr w:type="gramEnd"/>
    </w:p>
    <w:p w:rsidR="00F52A87" w:rsidRDefault="00F52A87" w:rsidP="00D875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одобрении участниками публичных слушаний, состоявшихся 1</w:t>
      </w:r>
      <w:r w:rsidR="00EC1C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</w:t>
      </w:r>
      <w:r w:rsidR="00EC1C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 </w:t>
      </w: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856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proofErr w:type="spellStart"/>
      <w:r w:rsidR="00F05856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F05856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народных депутатов «О внесении изменений в Правила землепользования и застройки </w:t>
      </w:r>
      <w:proofErr w:type="spellStart"/>
      <w:r w:rsidR="00F05856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F05856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F05856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F05856" w:rsidRPr="00D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Брянской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66F7" w:rsidRDefault="004766F7" w:rsidP="004766F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375CCC" w:rsidRDefault="00375CCC" w:rsidP="004766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CCC" w:rsidRDefault="00375CCC" w:rsidP="004766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F7" w:rsidRPr="004766F7" w:rsidRDefault="004766F7" w:rsidP="004766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D47" w:rsidRPr="004766F7" w:rsidRDefault="00434D47">
      <w:pPr>
        <w:rPr>
          <w:sz w:val="24"/>
          <w:szCs w:val="24"/>
        </w:rPr>
      </w:pPr>
    </w:p>
    <w:sectPr w:rsidR="00434D47" w:rsidRPr="004766F7" w:rsidSect="00DB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6F7"/>
    <w:rsid w:val="0003478D"/>
    <w:rsid w:val="001535DB"/>
    <w:rsid w:val="002E360A"/>
    <w:rsid w:val="00375CCC"/>
    <w:rsid w:val="00434D47"/>
    <w:rsid w:val="004557B4"/>
    <w:rsid w:val="004766F7"/>
    <w:rsid w:val="0048788C"/>
    <w:rsid w:val="00583789"/>
    <w:rsid w:val="005D18C3"/>
    <w:rsid w:val="00752E73"/>
    <w:rsid w:val="008F3C9F"/>
    <w:rsid w:val="009460A9"/>
    <w:rsid w:val="009671F3"/>
    <w:rsid w:val="00C868E2"/>
    <w:rsid w:val="00D502F5"/>
    <w:rsid w:val="00D50DC4"/>
    <w:rsid w:val="00D875C3"/>
    <w:rsid w:val="00DB32BD"/>
    <w:rsid w:val="00DD2CDB"/>
    <w:rsid w:val="00EC1C1C"/>
    <w:rsid w:val="00F05856"/>
    <w:rsid w:val="00F52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publichnie_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Каскад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Viktor</cp:lastModifiedBy>
  <cp:revision>13</cp:revision>
  <cp:lastPrinted>2020-09-22T13:38:00Z</cp:lastPrinted>
  <dcterms:created xsi:type="dcterms:W3CDTF">2019-10-16T06:15:00Z</dcterms:created>
  <dcterms:modified xsi:type="dcterms:W3CDTF">2022-09-30T09:28:00Z</dcterms:modified>
</cp:coreProperties>
</file>